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D8C15" w14:textId="77777777" w:rsidR="004B238C" w:rsidRDefault="00A03256">
      <w:pPr>
        <w:pStyle w:val="berschrift2"/>
        <w:rPr>
          <w:rFonts w:ascii="Tahoma" w:hAnsi="Tahoma"/>
          <w:b w:val="0"/>
        </w:rPr>
      </w:pPr>
      <w:r>
        <w:rPr>
          <w:rFonts w:ascii="Tahoma" w:hAnsi="Tahoma"/>
          <w:b w:val="0"/>
        </w:rPr>
        <w:t xml:space="preserve"> </w:t>
      </w:r>
      <w:r w:rsidR="004B238C">
        <w:rPr>
          <w:rFonts w:ascii="Tahoma" w:hAnsi="Tahoma"/>
          <w:b w:val="0"/>
        </w:rPr>
        <w:tab/>
      </w:r>
      <w:r w:rsidR="004B238C">
        <w:rPr>
          <w:rFonts w:ascii="Tahoma" w:hAnsi="Tahoma"/>
          <w:b w:val="0"/>
        </w:rPr>
        <w:tab/>
      </w:r>
    </w:p>
    <w:p w14:paraId="42C3D65F" w14:textId="77777777" w:rsidR="004B238C" w:rsidRDefault="004B238C">
      <w:pPr>
        <w:pStyle w:val="berschrift2"/>
        <w:rPr>
          <w:rFonts w:ascii="Tahoma" w:hAnsi="Tahoma"/>
          <w:b w:val="0"/>
        </w:rPr>
      </w:pPr>
    </w:p>
    <w:p w14:paraId="6E03E50F" w14:textId="77777777" w:rsidR="004B238C" w:rsidRDefault="004B238C">
      <w:pPr>
        <w:pStyle w:val="berschrift2"/>
        <w:rPr>
          <w:rFonts w:ascii="Tahoma" w:hAnsi="Tahoma"/>
          <w:sz w:val="36"/>
          <w:bdr w:val="single" w:sz="4" w:space="0" w:color="auto" w:shadow="1"/>
        </w:rPr>
      </w:pP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sz w:val="36"/>
          <w:bdr w:val="single" w:sz="4" w:space="0" w:color="auto" w:shadow="1"/>
          <w:shd w:val="pct15" w:color="auto" w:fill="FFFFFF"/>
        </w:rPr>
        <w:t>ERKLÄRUNG</w:t>
      </w:r>
      <w:r>
        <w:rPr>
          <w:rFonts w:ascii="Tahoma" w:hAnsi="Tahoma"/>
          <w:sz w:val="36"/>
          <w:bdr w:val="single" w:sz="4" w:space="0" w:color="auto" w:shadow="1"/>
        </w:rPr>
        <w:br/>
      </w:r>
      <w:r>
        <w:rPr>
          <w:rFonts w:ascii="Tahoma" w:hAnsi="Tahoma"/>
          <w:sz w:val="36"/>
          <w:bdr w:val="single" w:sz="4" w:space="0" w:color="auto" w:shadow="1"/>
        </w:rPr>
        <w:br/>
      </w:r>
      <w:r>
        <w:rPr>
          <w:rFonts w:ascii="Tahoma" w:hAnsi="Tahoma"/>
          <w:sz w:val="36"/>
          <w:bdr w:val="single" w:sz="4" w:space="0" w:color="auto" w:shadow="1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77"/>
        <w:gridCol w:w="1134"/>
      </w:tblGrid>
      <w:tr w:rsidR="004B238C" w14:paraId="5886E75A" w14:textId="77777777"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26775588" w14:textId="77777777" w:rsidR="004B238C" w:rsidRPr="0016262A" w:rsidRDefault="004B238C">
            <w:pPr>
              <w:pStyle w:val="berschrift3"/>
              <w:ind w:left="0" w:firstLine="0"/>
              <w:rPr>
                <w:rFonts w:ascii="Tahoma" w:hAnsi="Tahoma" w:cs="Tahoma"/>
                <w:b w:val="0"/>
                <w:szCs w:val="24"/>
              </w:rPr>
            </w:pPr>
            <w:r w:rsidRPr="0016262A">
              <w:rPr>
                <w:rFonts w:ascii="Tahoma" w:hAnsi="Tahoma" w:cs="Tahoma"/>
                <w:b w:val="0"/>
                <w:szCs w:val="24"/>
              </w:rPr>
              <w:t>Landeskirchenamt Kasse</w:t>
            </w:r>
            <w:bookmarkStart w:id="0" w:name="_GoBack"/>
            <w:bookmarkEnd w:id="0"/>
            <w:r w:rsidRPr="0016262A">
              <w:rPr>
                <w:rFonts w:ascii="Tahoma" w:hAnsi="Tahoma" w:cs="Tahoma"/>
                <w:b w:val="0"/>
                <w:szCs w:val="24"/>
              </w:rPr>
              <w:t>l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</w:tcBorders>
          </w:tcPr>
          <w:p w14:paraId="4B18F73B" w14:textId="77777777" w:rsidR="004B238C" w:rsidRDefault="004B238C">
            <w:pPr>
              <w:pStyle w:val="berschrift3"/>
              <w:ind w:left="0" w:firstLine="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vorläufige Bevollmächtigung</w:t>
            </w:r>
          </w:p>
        </w:tc>
        <w:tc>
          <w:tcPr>
            <w:tcW w:w="1134" w:type="dxa"/>
          </w:tcPr>
          <w:p w14:paraId="17D16E73" w14:textId="77777777" w:rsidR="004B238C" w:rsidRDefault="004B238C">
            <w:pPr>
              <w:pStyle w:val="berschrift3"/>
              <w:ind w:left="0" w:firstLine="0"/>
              <w:rPr>
                <w:rFonts w:ascii="Tahoma" w:hAnsi="Tahoma"/>
                <w:b w:val="0"/>
                <w:sz w:val="20"/>
              </w:rPr>
            </w:pPr>
          </w:p>
        </w:tc>
      </w:tr>
      <w:tr w:rsidR="004B238C" w14:paraId="46EA2E19" w14:textId="77777777"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4A663CAA" w14:textId="5405A3E1" w:rsidR="004B238C" w:rsidRPr="0016262A" w:rsidRDefault="00A05047">
            <w:pPr>
              <w:pStyle w:val="berschrift3"/>
              <w:ind w:left="0" w:firstLine="0"/>
              <w:rPr>
                <w:rFonts w:ascii="Tahoma" w:hAnsi="Tahoma" w:cs="Tahoma"/>
                <w:b w:val="0"/>
                <w:szCs w:val="24"/>
              </w:rPr>
            </w:pPr>
            <w:r w:rsidRPr="0016262A">
              <w:rPr>
                <w:rFonts w:ascii="Tahoma" w:hAnsi="Tahoma" w:cs="Tahoma"/>
                <w:b w:val="0"/>
                <w:szCs w:val="24"/>
              </w:rPr>
              <w:t xml:space="preserve">Frau </w:t>
            </w:r>
            <w:r w:rsidR="0016262A" w:rsidRPr="0016262A">
              <w:rPr>
                <w:rFonts w:ascii="Tahoma" w:hAnsi="Tahoma" w:cs="Tahoma"/>
                <w:b w:val="0"/>
                <w:szCs w:val="24"/>
              </w:rPr>
              <w:t xml:space="preserve">J. </w:t>
            </w:r>
            <w:proofErr w:type="spellStart"/>
            <w:r w:rsidR="0016262A" w:rsidRPr="0016262A">
              <w:rPr>
                <w:rFonts w:ascii="Tahoma" w:hAnsi="Tahoma" w:cs="Tahoma"/>
                <w:b w:val="0"/>
                <w:szCs w:val="24"/>
              </w:rPr>
              <w:t>Barrera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bottom w:val="nil"/>
            </w:tcBorders>
          </w:tcPr>
          <w:p w14:paraId="4F321ED9" w14:textId="77777777" w:rsidR="004B238C" w:rsidRDefault="004B238C">
            <w:pPr>
              <w:pStyle w:val="berschrift3"/>
              <w:ind w:left="0" w:firstLine="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eingeschränkte Bevollmächtigung</w:t>
            </w:r>
          </w:p>
        </w:tc>
        <w:tc>
          <w:tcPr>
            <w:tcW w:w="1134" w:type="dxa"/>
            <w:tcBorders>
              <w:bottom w:val="nil"/>
            </w:tcBorders>
          </w:tcPr>
          <w:p w14:paraId="50D6438C" w14:textId="77777777" w:rsidR="004B238C" w:rsidRDefault="004B238C">
            <w:pPr>
              <w:pStyle w:val="berschrift3"/>
              <w:ind w:left="0" w:firstLine="0"/>
              <w:rPr>
                <w:rFonts w:ascii="Tahoma" w:hAnsi="Tahoma"/>
                <w:b w:val="0"/>
                <w:sz w:val="20"/>
              </w:rPr>
            </w:pPr>
          </w:p>
        </w:tc>
      </w:tr>
      <w:tr w:rsidR="004B238C" w14:paraId="2911ECA5" w14:textId="77777777"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20F73F90" w14:textId="77777777" w:rsidR="004B238C" w:rsidRPr="0016262A" w:rsidRDefault="004B238C">
            <w:pPr>
              <w:pStyle w:val="berschrift3"/>
              <w:ind w:left="0" w:firstLine="0"/>
              <w:rPr>
                <w:rFonts w:ascii="Tahoma" w:hAnsi="Tahoma" w:cs="Tahoma"/>
                <w:b w:val="0"/>
                <w:szCs w:val="24"/>
              </w:rPr>
            </w:pPr>
            <w:r w:rsidRPr="0016262A">
              <w:rPr>
                <w:rFonts w:ascii="Tahoma" w:hAnsi="Tahoma" w:cs="Tahoma"/>
                <w:b w:val="0"/>
                <w:szCs w:val="24"/>
              </w:rPr>
              <w:t>Wilhelmshöher Allee 330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484E3FEB" w14:textId="77777777" w:rsidR="004B238C" w:rsidRDefault="004B238C">
            <w:pPr>
              <w:pStyle w:val="berschrift3"/>
              <w:ind w:left="0" w:firstLine="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Bevollmächtigung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F6F495" w14:textId="77777777" w:rsidR="004B238C" w:rsidRDefault="004B238C">
            <w:pPr>
              <w:pStyle w:val="berschrift3"/>
              <w:ind w:left="0" w:firstLine="0"/>
              <w:rPr>
                <w:rFonts w:ascii="Tahoma" w:hAnsi="Tahoma"/>
                <w:b w:val="0"/>
                <w:sz w:val="20"/>
              </w:rPr>
            </w:pPr>
          </w:p>
        </w:tc>
      </w:tr>
      <w:tr w:rsidR="004B238C" w14:paraId="095351BC" w14:textId="77777777"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2FB03ACD" w14:textId="77777777" w:rsidR="004B238C" w:rsidRDefault="004B238C">
            <w:pPr>
              <w:pStyle w:val="berschrift3"/>
              <w:ind w:left="0" w:firstLine="0"/>
              <w:rPr>
                <w:rFonts w:ascii="Tahoma" w:hAnsi="Tahoma"/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6CCA18B" w14:textId="77777777" w:rsidR="004B238C" w:rsidRDefault="004B238C">
            <w:pPr>
              <w:pStyle w:val="berschrift3"/>
              <w:ind w:left="0" w:firstLine="0"/>
              <w:rPr>
                <w:rFonts w:ascii="Tahoma" w:hAnsi="Tahoma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5E0785" w14:textId="77777777" w:rsidR="004B238C" w:rsidRDefault="004B238C">
            <w:pPr>
              <w:pStyle w:val="berschrift3"/>
              <w:ind w:left="0" w:firstLine="0"/>
              <w:rPr>
                <w:rFonts w:ascii="Tahoma" w:hAnsi="Tahoma"/>
                <w:b w:val="0"/>
                <w:sz w:val="20"/>
              </w:rPr>
            </w:pPr>
          </w:p>
        </w:tc>
      </w:tr>
      <w:tr w:rsidR="004B238C" w14:paraId="7EE04E57" w14:textId="77777777"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5C7359A9" w14:textId="77777777" w:rsidR="004B238C" w:rsidRDefault="004B238C">
            <w:pPr>
              <w:pStyle w:val="berschrift3"/>
              <w:ind w:left="0" w:firstLine="0"/>
              <w:rPr>
                <w:rFonts w:ascii="Tahoma" w:hAnsi="Tahoma"/>
                <w:b w:val="0"/>
              </w:rPr>
            </w:pPr>
            <w:r>
              <w:rPr>
                <w:rFonts w:ascii="Tahoma" w:hAnsi="Tahoma"/>
                <w:b w:val="0"/>
              </w:rPr>
              <w:t>34131 Kassel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043835B" w14:textId="77777777" w:rsidR="004B238C" w:rsidRDefault="004B238C">
            <w:pPr>
              <w:pStyle w:val="berschrift3"/>
              <w:ind w:left="0" w:firstLine="0"/>
              <w:rPr>
                <w:rFonts w:ascii="Tahoma" w:hAnsi="Tahoma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132787" w14:textId="77777777" w:rsidR="004B238C" w:rsidRDefault="004B238C">
            <w:pPr>
              <w:pStyle w:val="berschrift3"/>
              <w:ind w:left="0" w:firstLine="0"/>
              <w:rPr>
                <w:rFonts w:ascii="Tahoma" w:hAnsi="Tahoma"/>
                <w:b w:val="0"/>
                <w:sz w:val="20"/>
              </w:rPr>
            </w:pPr>
          </w:p>
        </w:tc>
      </w:tr>
    </w:tbl>
    <w:p w14:paraId="7E2A59CF" w14:textId="77777777" w:rsidR="004B238C" w:rsidRDefault="004B238C">
      <w:pPr>
        <w:pStyle w:val="berschrift3"/>
        <w:ind w:left="0" w:firstLine="0"/>
        <w:rPr>
          <w:rFonts w:ascii="Tahoma" w:hAnsi="Tahoma"/>
          <w:b w:val="0"/>
          <w:sz w:val="20"/>
        </w:rPr>
      </w:pPr>
    </w:p>
    <w:p w14:paraId="39C4644B" w14:textId="77777777" w:rsidR="004B238C" w:rsidRDefault="004B238C">
      <w:pPr>
        <w:tabs>
          <w:tab w:val="left" w:pos="3969"/>
        </w:tabs>
        <w:spacing w:line="120" w:lineRule="atLeast"/>
        <w:ind w:left="284" w:hanging="284"/>
        <w:rPr>
          <w:rFonts w:ascii="Tahoma" w:hAnsi="Tahoma"/>
        </w:rPr>
      </w:pPr>
    </w:p>
    <w:p w14:paraId="3E486218" w14:textId="77777777" w:rsidR="004B238C" w:rsidRDefault="004B238C">
      <w:pPr>
        <w:tabs>
          <w:tab w:val="left" w:pos="3969"/>
        </w:tabs>
        <w:spacing w:line="120" w:lineRule="atLeast"/>
        <w:ind w:left="284" w:hanging="284"/>
        <w:rPr>
          <w:rFonts w:ascii="Tahoma" w:hAnsi="Tahoma"/>
        </w:rPr>
      </w:pPr>
    </w:p>
    <w:p w14:paraId="79E80C2E" w14:textId="77777777" w:rsidR="004B238C" w:rsidRDefault="004B238C">
      <w:pPr>
        <w:tabs>
          <w:tab w:val="left" w:pos="3969"/>
        </w:tabs>
        <w:spacing w:line="120" w:lineRule="atLeast"/>
        <w:ind w:left="284" w:hanging="284"/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1696"/>
        <w:gridCol w:w="1695"/>
        <w:gridCol w:w="848"/>
        <w:gridCol w:w="2544"/>
      </w:tblGrid>
      <w:tr w:rsidR="004B238C" w14:paraId="373768AE" w14:textId="77777777">
        <w:trPr>
          <w:cantSplit/>
        </w:trPr>
        <w:tc>
          <w:tcPr>
            <w:tcW w:w="5087" w:type="dxa"/>
            <w:gridSpan w:val="2"/>
          </w:tcPr>
          <w:p w14:paraId="56283C44" w14:textId="77777777" w:rsidR="004B238C" w:rsidRDefault="004B238C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Name (ggf. Geburtsname)</w:t>
            </w:r>
          </w:p>
          <w:p w14:paraId="609CEAC5" w14:textId="77777777" w:rsidR="004B238C" w:rsidRDefault="004B238C">
            <w:pPr>
              <w:rPr>
                <w:sz w:val="16"/>
              </w:rPr>
            </w:pPr>
          </w:p>
          <w:p w14:paraId="7EE7813F" w14:textId="77777777" w:rsidR="004B238C" w:rsidRDefault="004B238C">
            <w:pPr>
              <w:rPr>
                <w:sz w:val="16"/>
              </w:rPr>
            </w:pPr>
          </w:p>
        </w:tc>
        <w:tc>
          <w:tcPr>
            <w:tcW w:w="5087" w:type="dxa"/>
            <w:gridSpan w:val="3"/>
          </w:tcPr>
          <w:p w14:paraId="12564D7E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Vorname</w:t>
            </w:r>
          </w:p>
          <w:p w14:paraId="13E79B24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</w:tr>
      <w:tr w:rsidR="004B238C" w14:paraId="3F5CC781" w14:textId="77777777">
        <w:trPr>
          <w:cantSplit/>
        </w:trPr>
        <w:tc>
          <w:tcPr>
            <w:tcW w:w="5087" w:type="dxa"/>
            <w:gridSpan w:val="2"/>
          </w:tcPr>
          <w:p w14:paraId="63B7A251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Geburtsdatum</w:t>
            </w:r>
          </w:p>
          <w:p w14:paraId="16DAE5BB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  <w:p w14:paraId="66ABE46A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  <w:tc>
          <w:tcPr>
            <w:tcW w:w="2543" w:type="dxa"/>
            <w:gridSpan w:val="2"/>
          </w:tcPr>
          <w:p w14:paraId="6B669A29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Geburtsort</w:t>
            </w:r>
          </w:p>
        </w:tc>
        <w:tc>
          <w:tcPr>
            <w:tcW w:w="2544" w:type="dxa"/>
          </w:tcPr>
          <w:p w14:paraId="5A350710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Amtsbezeichnung</w:t>
            </w:r>
          </w:p>
        </w:tc>
      </w:tr>
      <w:tr w:rsidR="004B238C" w14:paraId="6A9B9CB0" w14:textId="77777777">
        <w:trPr>
          <w:cantSplit/>
        </w:trPr>
        <w:tc>
          <w:tcPr>
            <w:tcW w:w="10174" w:type="dxa"/>
            <w:gridSpan w:val="5"/>
          </w:tcPr>
          <w:p w14:paraId="655E7FC5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Ich gehöre der evangelischen Kirche an:</w:t>
            </w:r>
            <w:proofErr w:type="gramStart"/>
            <w:r>
              <w:rPr>
                <w:rFonts w:ascii="Tahoma" w:hAnsi="Tahoma"/>
                <w:sz w:val="16"/>
              </w:rPr>
              <w:t xml:space="preserve">   (</w:t>
            </w:r>
            <w:proofErr w:type="gramEnd"/>
            <w:r>
              <w:rPr>
                <w:rFonts w:ascii="Tahoma" w:hAnsi="Tahoma"/>
                <w:sz w:val="16"/>
              </w:rPr>
              <w:t xml:space="preserve">   ) ja</w:t>
            </w:r>
            <w:r w:rsidR="00C71E62">
              <w:rPr>
                <w:rFonts w:ascii="Tahoma" w:hAnsi="Tahoma"/>
                <w:sz w:val="16"/>
              </w:rPr>
              <w:t xml:space="preserve">   - </w:t>
            </w:r>
            <w:r w:rsidR="00C71E62" w:rsidRPr="006A32C8">
              <w:rPr>
                <w:rFonts w:ascii="Tahoma" w:hAnsi="Tahoma"/>
                <w:b/>
                <w:sz w:val="16"/>
              </w:rPr>
              <w:t>Bescheinigung der Kirchengemeinde beifügen</w:t>
            </w:r>
          </w:p>
          <w:p w14:paraId="75589596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                                                        </w:t>
            </w:r>
            <w:proofErr w:type="gramStart"/>
            <w:r>
              <w:rPr>
                <w:rFonts w:ascii="Tahoma" w:hAnsi="Tahoma"/>
                <w:sz w:val="16"/>
              </w:rPr>
              <w:t xml:space="preserve">(  </w:t>
            </w:r>
            <w:proofErr w:type="gramEnd"/>
            <w:r>
              <w:rPr>
                <w:rFonts w:ascii="Tahoma" w:hAnsi="Tahoma"/>
                <w:sz w:val="16"/>
              </w:rPr>
              <w:t xml:space="preserve"> ) nein</w:t>
            </w:r>
          </w:p>
          <w:p w14:paraId="626F8058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</w:tr>
      <w:tr w:rsidR="004B238C" w14:paraId="3530D3F5" w14:textId="77777777">
        <w:trPr>
          <w:cantSplit/>
        </w:trPr>
        <w:tc>
          <w:tcPr>
            <w:tcW w:w="10174" w:type="dxa"/>
            <w:gridSpan w:val="5"/>
          </w:tcPr>
          <w:p w14:paraId="6ED6FB47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Ich gehöre folgender Freikirche an:</w:t>
            </w:r>
          </w:p>
          <w:p w14:paraId="4872CFD9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(die Bescheinigung, dass die Freikirche Mitglied des Arbeitskreises christlicher Kirchen ist, liegt bei)</w:t>
            </w:r>
          </w:p>
          <w:p w14:paraId="779C97D0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  <w:p w14:paraId="4D78FA8D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</w:tr>
      <w:tr w:rsidR="004B238C" w14:paraId="08FBFCE4" w14:textId="77777777">
        <w:trPr>
          <w:cantSplit/>
          <w:trHeight w:val="80"/>
        </w:trPr>
        <w:tc>
          <w:tcPr>
            <w:tcW w:w="3391" w:type="dxa"/>
          </w:tcPr>
          <w:p w14:paraId="2D402496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Studienzeit von/bis</w:t>
            </w:r>
          </w:p>
        </w:tc>
        <w:tc>
          <w:tcPr>
            <w:tcW w:w="3391" w:type="dxa"/>
            <w:gridSpan w:val="2"/>
          </w:tcPr>
          <w:p w14:paraId="10C86C61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Hochschule/Universität</w:t>
            </w:r>
          </w:p>
        </w:tc>
        <w:tc>
          <w:tcPr>
            <w:tcW w:w="3392" w:type="dxa"/>
            <w:gridSpan w:val="2"/>
          </w:tcPr>
          <w:p w14:paraId="73F28F90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Studienort</w:t>
            </w:r>
          </w:p>
          <w:p w14:paraId="3B7A8EB5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  <w:p w14:paraId="67C19848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</w:tr>
      <w:tr w:rsidR="004B238C" w14:paraId="10A7D5E0" w14:textId="77777777">
        <w:trPr>
          <w:cantSplit/>
          <w:trHeight w:val="80"/>
        </w:trPr>
        <w:tc>
          <w:tcPr>
            <w:tcW w:w="5087" w:type="dxa"/>
            <w:gridSpan w:val="2"/>
          </w:tcPr>
          <w:p w14:paraId="46217E89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1. Examen am</w:t>
            </w:r>
          </w:p>
        </w:tc>
        <w:tc>
          <w:tcPr>
            <w:tcW w:w="5087" w:type="dxa"/>
            <w:gridSpan w:val="3"/>
          </w:tcPr>
          <w:p w14:paraId="0E002118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in</w:t>
            </w:r>
          </w:p>
          <w:p w14:paraId="36024899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</w:tr>
      <w:tr w:rsidR="004B238C" w14:paraId="3A04590B" w14:textId="77777777">
        <w:trPr>
          <w:cantSplit/>
          <w:trHeight w:val="80"/>
        </w:trPr>
        <w:tc>
          <w:tcPr>
            <w:tcW w:w="5087" w:type="dxa"/>
            <w:gridSpan w:val="2"/>
          </w:tcPr>
          <w:p w14:paraId="11C4A002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2. Examen am</w:t>
            </w:r>
          </w:p>
          <w:p w14:paraId="3F3B37F4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  <w:tc>
          <w:tcPr>
            <w:tcW w:w="5087" w:type="dxa"/>
            <w:gridSpan w:val="3"/>
          </w:tcPr>
          <w:p w14:paraId="5DDE7391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in </w:t>
            </w:r>
          </w:p>
        </w:tc>
      </w:tr>
      <w:tr w:rsidR="004B238C" w14:paraId="76795E49" w14:textId="77777777">
        <w:trPr>
          <w:cantSplit/>
          <w:trHeight w:val="80"/>
        </w:trPr>
        <w:tc>
          <w:tcPr>
            <w:tcW w:w="10174" w:type="dxa"/>
            <w:gridSpan w:val="5"/>
          </w:tcPr>
          <w:p w14:paraId="53D8CCE4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für das Lehramt an</w:t>
            </w:r>
          </w:p>
          <w:p w14:paraId="3F39351F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  <w:p w14:paraId="10B7CE7D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</w:tr>
      <w:tr w:rsidR="004B238C" w14:paraId="2F307D01" w14:textId="77777777">
        <w:trPr>
          <w:cantSplit/>
          <w:trHeight w:val="80"/>
        </w:trPr>
        <w:tc>
          <w:tcPr>
            <w:tcW w:w="10174" w:type="dxa"/>
            <w:gridSpan w:val="5"/>
          </w:tcPr>
          <w:p w14:paraId="2922FE4C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Studienfächer</w:t>
            </w:r>
          </w:p>
          <w:p w14:paraId="3E82731D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  <w:p w14:paraId="2D8700A5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</w:tr>
      <w:tr w:rsidR="004B238C" w14:paraId="70758CBF" w14:textId="77777777">
        <w:trPr>
          <w:cantSplit/>
          <w:trHeight w:val="80"/>
        </w:trPr>
        <w:tc>
          <w:tcPr>
            <w:tcW w:w="10174" w:type="dxa"/>
            <w:gridSpan w:val="5"/>
          </w:tcPr>
          <w:p w14:paraId="723858A4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Zusatzprüfung im Fach</w:t>
            </w:r>
          </w:p>
          <w:p w14:paraId="76AD7E24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  <w:p w14:paraId="78CD20F0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</w:tr>
      <w:tr w:rsidR="004B238C" w14:paraId="12CB753B" w14:textId="77777777">
        <w:trPr>
          <w:cantSplit/>
          <w:trHeight w:val="80"/>
        </w:trPr>
        <w:tc>
          <w:tcPr>
            <w:tcW w:w="3391" w:type="dxa"/>
          </w:tcPr>
          <w:p w14:paraId="68A57B70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Kirchlicher Erweiterungslehrgang</w:t>
            </w:r>
          </w:p>
          <w:p w14:paraId="2F7D61DD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von/bis </w:t>
            </w:r>
          </w:p>
          <w:p w14:paraId="78201D85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  <w:tc>
          <w:tcPr>
            <w:tcW w:w="3391" w:type="dxa"/>
            <w:gridSpan w:val="2"/>
          </w:tcPr>
          <w:p w14:paraId="0319670A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Prüfung am</w:t>
            </w:r>
          </w:p>
        </w:tc>
        <w:tc>
          <w:tcPr>
            <w:tcW w:w="3392" w:type="dxa"/>
            <w:gridSpan w:val="2"/>
          </w:tcPr>
          <w:p w14:paraId="00929785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in </w:t>
            </w:r>
          </w:p>
        </w:tc>
      </w:tr>
      <w:tr w:rsidR="004B238C" w14:paraId="3511EEC4" w14:textId="77777777">
        <w:trPr>
          <w:cantSplit/>
          <w:trHeight w:val="80"/>
        </w:trPr>
        <w:tc>
          <w:tcPr>
            <w:tcW w:w="10174" w:type="dxa"/>
            <w:gridSpan w:val="5"/>
          </w:tcPr>
          <w:p w14:paraId="225D0D7B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Besondere Bemerkungen: (z. B. bereits von einer anderen Landeskirche erteilte Zustimmung bzw. Bevollmächtigung)</w:t>
            </w:r>
          </w:p>
          <w:p w14:paraId="66DADF1C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  <w:p w14:paraId="75AE26C3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</w:tr>
      <w:tr w:rsidR="004B238C" w14:paraId="437D3854" w14:textId="77777777">
        <w:trPr>
          <w:cantSplit/>
          <w:trHeight w:val="80"/>
        </w:trPr>
        <w:tc>
          <w:tcPr>
            <w:tcW w:w="10174" w:type="dxa"/>
            <w:gridSpan w:val="5"/>
          </w:tcPr>
          <w:p w14:paraId="0C01ACA6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Ich bestätige, dass mir der Text der Vokationsordnung vom 30.09.2003 ausgehändigt wurde (Amtsblatt der EKKW 9/03, S. 144f)</w:t>
            </w:r>
          </w:p>
          <w:p w14:paraId="37490ECF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Ich bin bereit, evangelischen Religionsunterricht nach Lehre und Ordnung der Evangelischen Kirche von Kurhessen-Waldeck zu erteilen.</w:t>
            </w:r>
          </w:p>
          <w:p w14:paraId="08C9DF03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</w:tr>
      <w:tr w:rsidR="00BF37A3" w14:paraId="435AEE28" w14:textId="77777777">
        <w:trPr>
          <w:cantSplit/>
          <w:trHeight w:val="80"/>
        </w:trPr>
        <w:tc>
          <w:tcPr>
            <w:tcW w:w="5087" w:type="dxa"/>
            <w:gridSpan w:val="2"/>
            <w:vMerge w:val="restart"/>
          </w:tcPr>
          <w:p w14:paraId="35E6B7DF" w14:textId="77777777" w:rsidR="00BF37A3" w:rsidRDefault="007000D4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Privat-</w:t>
            </w:r>
            <w:r w:rsidR="00BF37A3">
              <w:rPr>
                <w:rFonts w:ascii="Tahoma" w:hAnsi="Tahoma"/>
                <w:sz w:val="16"/>
              </w:rPr>
              <w:t>Anschrift</w:t>
            </w:r>
          </w:p>
          <w:p w14:paraId="6F28B92E" w14:textId="77777777" w:rsidR="00BF37A3" w:rsidRDefault="00BF37A3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  <w:p w14:paraId="08550B62" w14:textId="77777777" w:rsidR="00BF37A3" w:rsidRDefault="00BF37A3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  <w:p w14:paraId="41A250D8" w14:textId="77777777" w:rsidR="00BF37A3" w:rsidRDefault="00BF37A3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  <w:tc>
          <w:tcPr>
            <w:tcW w:w="5087" w:type="dxa"/>
            <w:gridSpan w:val="3"/>
          </w:tcPr>
          <w:p w14:paraId="0B0448B0" w14:textId="77777777" w:rsidR="00BF37A3" w:rsidRDefault="00BF37A3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Telefon</w:t>
            </w:r>
            <w:r w:rsidR="006A32C8">
              <w:rPr>
                <w:rFonts w:ascii="Tahoma" w:hAnsi="Tahoma"/>
                <w:sz w:val="16"/>
              </w:rPr>
              <w:t xml:space="preserve"> privat</w:t>
            </w:r>
          </w:p>
          <w:p w14:paraId="3E652FBA" w14:textId="77777777" w:rsidR="00BF37A3" w:rsidRDefault="00BF37A3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  <w:p w14:paraId="4AE4B75B" w14:textId="77777777" w:rsidR="00BE364B" w:rsidRDefault="00BE364B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</w:tr>
      <w:tr w:rsidR="00BF37A3" w14:paraId="27066319" w14:textId="77777777">
        <w:trPr>
          <w:cantSplit/>
          <w:trHeight w:val="80"/>
        </w:trPr>
        <w:tc>
          <w:tcPr>
            <w:tcW w:w="5087" w:type="dxa"/>
            <w:gridSpan w:val="2"/>
            <w:vMerge/>
          </w:tcPr>
          <w:p w14:paraId="126F550B" w14:textId="77777777" w:rsidR="00BF37A3" w:rsidRDefault="00BF37A3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  <w:tc>
          <w:tcPr>
            <w:tcW w:w="5087" w:type="dxa"/>
            <w:gridSpan w:val="3"/>
          </w:tcPr>
          <w:p w14:paraId="541E38AC" w14:textId="77777777" w:rsidR="00BF37A3" w:rsidRDefault="006A32C8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E-Mail privat</w:t>
            </w:r>
          </w:p>
          <w:p w14:paraId="267108BC" w14:textId="77777777" w:rsidR="00BF37A3" w:rsidRDefault="00BF37A3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  <w:p w14:paraId="5968DD80" w14:textId="77777777" w:rsidR="00BE364B" w:rsidRDefault="00BE364B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</w:tr>
      <w:tr w:rsidR="004B238C" w14:paraId="08BF1761" w14:textId="77777777">
        <w:trPr>
          <w:cantSplit/>
          <w:trHeight w:val="80"/>
        </w:trPr>
        <w:tc>
          <w:tcPr>
            <w:tcW w:w="5087" w:type="dxa"/>
            <w:gridSpan w:val="2"/>
          </w:tcPr>
          <w:p w14:paraId="3B1489A1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Dienstort</w:t>
            </w:r>
          </w:p>
          <w:p w14:paraId="1DF0AD46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  <w:p w14:paraId="35340A5B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  <w:tc>
          <w:tcPr>
            <w:tcW w:w="5087" w:type="dxa"/>
            <w:gridSpan w:val="3"/>
          </w:tcPr>
          <w:p w14:paraId="287E1A2E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Schule</w:t>
            </w:r>
          </w:p>
        </w:tc>
      </w:tr>
      <w:tr w:rsidR="004B238C" w14:paraId="24A1A2FA" w14:textId="77777777">
        <w:trPr>
          <w:cantSplit/>
          <w:trHeight w:val="80"/>
        </w:trPr>
        <w:tc>
          <w:tcPr>
            <w:tcW w:w="5087" w:type="dxa"/>
            <w:gridSpan w:val="2"/>
          </w:tcPr>
          <w:p w14:paraId="25F08E5A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Datum</w:t>
            </w:r>
          </w:p>
        </w:tc>
        <w:tc>
          <w:tcPr>
            <w:tcW w:w="5087" w:type="dxa"/>
            <w:gridSpan w:val="3"/>
          </w:tcPr>
          <w:p w14:paraId="1891C952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Unterschrift</w:t>
            </w:r>
          </w:p>
          <w:p w14:paraId="2BE5123A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  <w:p w14:paraId="0DF900D5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</w:tr>
    </w:tbl>
    <w:p w14:paraId="67F6221E" w14:textId="77777777" w:rsidR="004B238C" w:rsidRDefault="004B238C">
      <w:pPr>
        <w:tabs>
          <w:tab w:val="left" w:pos="3969"/>
        </w:tabs>
        <w:spacing w:line="120" w:lineRule="atLeast"/>
        <w:ind w:left="284" w:hanging="284"/>
        <w:rPr>
          <w:rFonts w:ascii="Tahoma" w:hAnsi="Tahoma"/>
          <w:sz w:val="16"/>
        </w:rPr>
      </w:pPr>
    </w:p>
    <w:sectPr w:rsidR="004B238C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567" w:right="851" w:bottom="567" w:left="851" w:header="720" w:footer="85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C4777" w14:textId="77777777" w:rsidR="00CE4F1F" w:rsidRDefault="00CE4F1F">
      <w:r>
        <w:separator/>
      </w:r>
    </w:p>
  </w:endnote>
  <w:endnote w:type="continuationSeparator" w:id="0">
    <w:p w14:paraId="23C7B94D" w14:textId="77777777" w:rsidR="00CE4F1F" w:rsidRDefault="00CE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030DF" w14:textId="77777777" w:rsidR="004B238C" w:rsidRDefault="004B238C">
    <w:pPr>
      <w:tabs>
        <w:tab w:val="right" w:pos="9923"/>
      </w:tabs>
    </w:pPr>
    <w:r>
      <w:tab/>
    </w:r>
    <w:r>
      <w:fldChar w:fldCharType="begin"/>
    </w:r>
    <w:r>
      <w:instrText xml:space="preserve">IF </w:instrText>
    </w:r>
    <w:r w:rsidR="00CE4F1F">
      <w:fldChar w:fldCharType="begin"/>
    </w:r>
    <w:r w:rsidR="00CE4F1F">
      <w:instrText xml:space="preserve"> NUMPAGES </w:instrText>
    </w:r>
    <w:r w:rsidR="00CE4F1F">
      <w:fldChar w:fldCharType="separate"/>
    </w:r>
    <w:r w:rsidR="00E35403">
      <w:rPr>
        <w:noProof/>
      </w:rPr>
      <w:instrText>1</w:instrText>
    </w:r>
    <w:r w:rsidR="00CE4F1F">
      <w:rPr>
        <w:noProof/>
      </w:rPr>
      <w:fldChar w:fldCharType="end"/>
    </w:r>
    <w:r>
      <w:instrText xml:space="preserve"> &gt; </w:instrText>
    </w:r>
    <w:r>
      <w:fldChar w:fldCharType="begin"/>
    </w:r>
    <w:r>
      <w:instrText xml:space="preserve"> PAGE </w:instrText>
    </w:r>
    <w:r>
      <w:fldChar w:fldCharType="separate"/>
    </w:r>
    <w:r w:rsidR="00C71E62">
      <w:rPr>
        <w:noProof/>
      </w:rPr>
      <w:instrText>2</w:instrText>
    </w:r>
    <w:r>
      <w:fldChar w:fldCharType="end"/>
    </w:r>
    <w:r>
      <w:instrText xml:space="preserve"> “ ... “ </w:instrTex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59203" w14:textId="22B0DBB1" w:rsidR="004B238C" w:rsidRDefault="004B238C">
    <w:pPr>
      <w:tabs>
        <w:tab w:val="right" w:pos="9923"/>
      </w:tabs>
    </w:pPr>
    <w:r>
      <w:tab/>
    </w:r>
    <w:r>
      <w:fldChar w:fldCharType="begin"/>
    </w:r>
    <w:r>
      <w:instrText xml:space="preserve">IF </w:instrText>
    </w:r>
    <w:r w:rsidR="00CE4F1F">
      <w:fldChar w:fldCharType="begin"/>
    </w:r>
    <w:r w:rsidR="00CE4F1F">
      <w:instrText xml:space="preserve"> NUMPAGES </w:instrText>
    </w:r>
    <w:r w:rsidR="00CE4F1F">
      <w:fldChar w:fldCharType="separate"/>
    </w:r>
    <w:r w:rsidR="0016262A">
      <w:rPr>
        <w:noProof/>
      </w:rPr>
      <w:instrText>1</w:instrText>
    </w:r>
    <w:r w:rsidR="00CE4F1F">
      <w:rPr>
        <w:noProof/>
      </w:rPr>
      <w:fldChar w:fldCharType="end"/>
    </w:r>
    <w:r>
      <w:instrText xml:space="preserve"> &gt; </w:instrText>
    </w:r>
    <w:r>
      <w:fldChar w:fldCharType="begin"/>
    </w:r>
    <w:r>
      <w:instrText xml:space="preserve"> PAGE </w:instrText>
    </w:r>
    <w:r>
      <w:fldChar w:fldCharType="separate"/>
    </w:r>
    <w:r w:rsidR="0016262A">
      <w:rPr>
        <w:noProof/>
      </w:rPr>
      <w:instrText>1</w:instrText>
    </w:r>
    <w:r>
      <w:fldChar w:fldCharType="end"/>
    </w:r>
    <w:r>
      <w:instrText xml:space="preserve"> “ ... “ </w:instrText>
    </w:r>
    <w:r>
      <w:fldChar w:fldCharType="end"/>
    </w:r>
    <w:r>
      <w:t xml:space="preserve"> </w:t>
    </w:r>
  </w:p>
  <w:p w14:paraId="720F4F95" w14:textId="77777777" w:rsidR="004B238C" w:rsidRDefault="004B238C">
    <w:pPr>
      <w:tabs>
        <w:tab w:val="left" w:pos="7088"/>
      </w:tabs>
      <w:spacing w:after="60"/>
      <w:rPr>
        <w:sz w:val="1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6C0A9" w14:textId="77777777" w:rsidR="00CE4F1F" w:rsidRDefault="00CE4F1F">
      <w:r>
        <w:separator/>
      </w:r>
    </w:p>
  </w:footnote>
  <w:footnote w:type="continuationSeparator" w:id="0">
    <w:p w14:paraId="7D365F8F" w14:textId="77777777" w:rsidR="00CE4F1F" w:rsidRDefault="00CE4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7300" w14:textId="77777777" w:rsidR="004B238C" w:rsidRDefault="004B238C">
    <w:pPr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C71E62">
      <w:rPr>
        <w:noProof/>
      </w:rPr>
      <w:t>2</w:t>
    </w:r>
    <w:r>
      <w:fldChar w:fldCharType="end"/>
    </w:r>
    <w:r>
      <w:t xml:space="preserve"> - </w:t>
    </w:r>
  </w:p>
  <w:p w14:paraId="59939274" w14:textId="77777777" w:rsidR="004B238C" w:rsidRDefault="004B238C">
    <w:pPr>
      <w:jc w:val="center"/>
    </w:pPr>
  </w:p>
  <w:p w14:paraId="0D66429C" w14:textId="77777777" w:rsidR="004B238C" w:rsidRDefault="004B238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047"/>
    <w:rsid w:val="00017CAD"/>
    <w:rsid w:val="0016262A"/>
    <w:rsid w:val="001E51A0"/>
    <w:rsid w:val="00212DC1"/>
    <w:rsid w:val="003419F4"/>
    <w:rsid w:val="00383F04"/>
    <w:rsid w:val="004B238C"/>
    <w:rsid w:val="004C2899"/>
    <w:rsid w:val="00550955"/>
    <w:rsid w:val="006A32C8"/>
    <w:rsid w:val="006B2C0E"/>
    <w:rsid w:val="007000D4"/>
    <w:rsid w:val="007D665D"/>
    <w:rsid w:val="008110D1"/>
    <w:rsid w:val="00847749"/>
    <w:rsid w:val="0085083A"/>
    <w:rsid w:val="008C1224"/>
    <w:rsid w:val="009857E8"/>
    <w:rsid w:val="00991424"/>
    <w:rsid w:val="00A03256"/>
    <w:rsid w:val="00A05047"/>
    <w:rsid w:val="00A734AA"/>
    <w:rsid w:val="00AB60BB"/>
    <w:rsid w:val="00AE3745"/>
    <w:rsid w:val="00AE4431"/>
    <w:rsid w:val="00AF7043"/>
    <w:rsid w:val="00AF7605"/>
    <w:rsid w:val="00B03D3D"/>
    <w:rsid w:val="00B70F48"/>
    <w:rsid w:val="00BE364B"/>
    <w:rsid w:val="00BF37A3"/>
    <w:rsid w:val="00C147AD"/>
    <w:rsid w:val="00C71E62"/>
    <w:rsid w:val="00CD5B7B"/>
    <w:rsid w:val="00CE4F1F"/>
    <w:rsid w:val="00D8247E"/>
    <w:rsid w:val="00E12F35"/>
    <w:rsid w:val="00E35403"/>
    <w:rsid w:val="00E61DB8"/>
    <w:rsid w:val="00E7505E"/>
    <w:rsid w:val="00E91F46"/>
    <w:rsid w:val="00E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196D9"/>
  <w15:docId w15:val="{505EB1DC-3A99-4DE3-9E88-A3E6B4E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3969"/>
      </w:tabs>
      <w:spacing w:line="120" w:lineRule="atLeast"/>
      <w:outlineLvl w:val="0"/>
    </w:pPr>
    <w:rPr>
      <w:rFonts w:ascii="Tahoma" w:hAnsi="Tahoma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969"/>
      </w:tabs>
      <w:spacing w:line="120" w:lineRule="atLeast"/>
      <w:ind w:left="284" w:hanging="284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969"/>
      </w:tabs>
      <w:spacing w:line="120" w:lineRule="atLeast"/>
      <w:ind w:left="284" w:hanging="284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969"/>
      </w:tabs>
      <w:spacing w:line="120" w:lineRule="atLeast"/>
      <w:ind w:left="284" w:hanging="284"/>
      <w:outlineLvl w:val="3"/>
    </w:pPr>
    <w:rPr>
      <w:rFonts w:ascii="Tahoma" w:hAnsi="Tahom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F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7FD6E0DC344B40A385B07BBB3BA6E2" ma:contentTypeVersion="4" ma:contentTypeDescription="Ein neues Dokument erstellen." ma:contentTypeScope="" ma:versionID="deea8b7c15d203a1ab0d0e6d1dcd06fd">
  <xsd:schema xmlns:xsd="http://www.w3.org/2001/XMLSchema" xmlns:xs="http://www.w3.org/2001/XMLSchema" xmlns:p="http://schemas.microsoft.com/office/2006/metadata/properties" xmlns:ns1="http://schemas.microsoft.com/sharepoint/v3" xmlns:ns2="ad13897f-415b-4282-a497-1c586a653969" xmlns:ns3="31a1ab28-d77a-4a20-9b1b-0af25e02d21b" targetNamespace="http://schemas.microsoft.com/office/2006/metadata/properties" ma:root="true" ma:fieldsID="1cc397344fb11f0a588303ac64905be9" ns1:_="" ns2:_="" ns3:_="">
    <xsd:import namespace="http://schemas.microsoft.com/sharepoint/v3"/>
    <xsd:import namespace="ad13897f-415b-4282-a497-1c586a653969"/>
    <xsd:import namespace="31a1ab28-d77a-4a20-9b1b-0af25e02d21b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temp" minOccurs="0"/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Geplantes Startdatum" ma:internalName="PublishingStartDate">
      <xsd:simpleType>
        <xsd:restriction base="dms:Unknown"/>
      </xsd:simpleType>
    </xsd:element>
    <xsd:element name="PublishingExpirationDate" ma:index="11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3897f-415b-4282-a497-1c586a653969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internalName="Stichworte">
      <xsd:simpleType>
        <xsd:restriction base="dms:Text"/>
      </xsd:simpleType>
    </xsd:element>
    <xsd:element name="temp" ma:index="9" nillable="true" ma:displayName="temp" ma:internalName="tem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1ab28-d77a-4a20-9b1b-0af25e02d21b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3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ichworte xmlns="ad13897f-415b-4282-a497-1c586a653969" xsi:nil="true"/>
    <temp xmlns="ad13897f-415b-4282-a497-1c586a653969" xsi:nil="true"/>
    <PublishingExpirationDate xmlns="http://schemas.microsoft.com/sharepoint/v3" xsi:nil="true"/>
    <PublishingStartDate xmlns="http://schemas.microsoft.com/sharepoint/v3" xsi:nil="true"/>
    <_dlc_DocId xmlns="31a1ab28-d77a-4a20-9b1b-0af25e02d21b">5HWQPU3P6YME-16-74009</_dlc_DocId>
    <_dlc_DocIdUrl xmlns="31a1ab28-d77a-4a20-9b1b-0af25e02d21b">
      <Url>http://intranet/bereiche/dezernat_bildung/DokumenteDezernat/_layouts/15/DocIdRedir.aspx?ID=5HWQPU3P6YME-16-74009</Url>
      <Description>5HWQPU3P6YME-16-74009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B3CB164-38E3-49D2-BE5B-7C3D5BF6A5A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DF9B6B-D393-4040-BC60-942321ADA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13897f-415b-4282-a497-1c586a653969"/>
    <ds:schemaRef ds:uri="31a1ab28-d77a-4a20-9b1b-0af25e02d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444C2-E3FC-4441-B975-16882A89F0EF}">
  <ds:schemaRefs>
    <ds:schemaRef ds:uri="http://schemas.microsoft.com/office/2006/metadata/properties"/>
    <ds:schemaRef ds:uri="http://schemas.microsoft.com/office/infopath/2007/PartnerControls"/>
    <ds:schemaRef ds:uri="ad13897f-415b-4282-a497-1c586a653969"/>
    <ds:schemaRef ds:uri="http://schemas.microsoft.com/sharepoint/v3"/>
    <ds:schemaRef ds:uri="31a1ab28-d77a-4a20-9b1b-0af25e02d21b"/>
  </ds:schemaRefs>
</ds:datastoreItem>
</file>

<file path=customXml/itemProps4.xml><?xml version="1.0" encoding="utf-8"?>
<ds:datastoreItem xmlns:ds="http://schemas.openxmlformats.org/officeDocument/2006/customXml" ds:itemID="{A3B9970D-FD9B-41D5-8B30-291AD29180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913B36-6622-4FA4-9D97-57B84231D65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Rueddenklau</dc:creator>
  <cp:lastModifiedBy>Dorhs, Dr. Michael</cp:lastModifiedBy>
  <cp:revision>2</cp:revision>
  <cp:lastPrinted>2017-05-09T09:35:00Z</cp:lastPrinted>
  <dcterms:created xsi:type="dcterms:W3CDTF">2021-10-11T12:27:00Z</dcterms:created>
  <dcterms:modified xsi:type="dcterms:W3CDTF">2021-10-11T12:27:00Z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5HWQPU3P6YME-16-39103</vt:lpwstr>
  </property>
  <property fmtid="{D5CDD505-2E9C-101B-9397-08002B2CF9AE}" pid="3" name="_dlc_DocIdItemGuid">
    <vt:lpwstr>bfa3fd2e-b079-46ec-9bf3-b811c233a449</vt:lpwstr>
  </property>
  <property fmtid="{D5CDD505-2E9C-101B-9397-08002B2CF9AE}" pid="4" name="_dlc_DocIdUrl">
    <vt:lpwstr>http://intranet/bereiche/dezernat_bildung/DokumenteDezernat/_layouts/DocIdRedir.aspx?ID=5HWQPU3P6YME-16-39103, 5HWQPU3P6YME-16-39103</vt:lpwstr>
  </property>
  <property fmtid="{D5CDD505-2E9C-101B-9397-08002B2CF9AE}" pid="5" name="ContentTypeId">
    <vt:lpwstr>0x0101008B7FD6E0DC344B40A385B07BBB3BA6E2</vt:lpwstr>
  </property>
</Properties>
</file>